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F3F" w:rsidRPr="00833E5F" w:rsidRDefault="00BA7F3F" w:rsidP="00BA7F3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7F3F" w:rsidRPr="00833E5F" w:rsidRDefault="00BA7F3F" w:rsidP="00BA7F3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7F3F" w:rsidRPr="00CF1220" w:rsidRDefault="00BA7F3F" w:rsidP="00BA7F3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1064</w:t>
      </w:r>
    </w:p>
    <w:p w:rsidR="00BA7F3F" w:rsidRPr="00833E5F" w:rsidRDefault="00BA7F3F" w:rsidP="00BA7F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7F3F" w:rsidRPr="00833E5F" w:rsidRDefault="00BA7F3F" w:rsidP="00BA7F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A7F3F" w:rsidRDefault="00BA7F3F" w:rsidP="00BA7F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7F3F" w:rsidRPr="00833E5F" w:rsidRDefault="00BA7F3F" w:rsidP="00BA7F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A7F3F" w:rsidRPr="00833E5F" w:rsidRDefault="00BA7F3F" w:rsidP="00BA7F3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A7F3F" w:rsidRPr="00833E5F" w:rsidRDefault="00BA7F3F" w:rsidP="00BA7F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A7F3F" w:rsidRDefault="00BA7F3F" w:rsidP="00BA7F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A7F3F" w:rsidRPr="00833E5F" w:rsidRDefault="00BA7F3F" w:rsidP="00BA7F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BA7F3F" w:rsidRDefault="00BA7F3F" w:rsidP="00BA7F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A7F3F" w:rsidRPr="00833E5F" w:rsidRDefault="00BA7F3F" w:rsidP="00BA7F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A7F3F" w:rsidRDefault="00BA7F3F" w:rsidP="00BA7F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A7F3F" w:rsidRDefault="00BA7F3F" w:rsidP="00BA7F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A7F3F" w:rsidRPr="00833E5F" w:rsidRDefault="00BA7F3F" w:rsidP="00BA7F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BA7F3F" w:rsidRPr="00833E5F" w:rsidRDefault="00BA7F3F" w:rsidP="00BA7F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BA7F3F" w:rsidRDefault="00BA7F3F" w:rsidP="00BA7F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BA7F3F" w:rsidRDefault="00BA7F3F" w:rsidP="00BA7F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BA7F3F" w:rsidRPr="00833E5F" w:rsidRDefault="00BA7F3F" w:rsidP="00BA7F3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A7F3F" w:rsidRPr="00833E5F" w:rsidRDefault="00BA7F3F" w:rsidP="00BA7F3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</w:t>
      </w:r>
      <w:r w:rsidRPr="00D03055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742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Емилия Колева.</w:t>
      </w:r>
    </w:p>
    <w:p w:rsidR="00BA7F3F" w:rsidRPr="00833E5F" w:rsidRDefault="00BA7F3F" w:rsidP="00BA7F3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7F3F" w:rsidRPr="00833E5F" w:rsidRDefault="00BA7F3F" w:rsidP="00BA7F3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A7F3F" w:rsidRPr="00833E5F" w:rsidRDefault="00BA7F3F" w:rsidP="00BA7F3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BA7F3F" w:rsidRPr="00833E5F" w:rsidRDefault="00BA7F3F" w:rsidP="00BA7F3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97542B">
        <w:rPr>
          <w:rStyle w:val="outputtext"/>
          <w:rFonts w:ascii="Times New Roman" w:hAnsi="Times New Roman" w:cs="Times New Roman"/>
          <w:sz w:val="24"/>
          <w:szCs w:val="24"/>
        </w:rPr>
        <w:t>Консорциум „РДНО Малко Търново 2025“</w:t>
      </w:r>
      <w:r>
        <w:rPr>
          <w:rStyle w:val="outputtext"/>
          <w:rFonts w:ascii="Times New Roman" w:hAnsi="Times New Roman" w:cs="Times New Roman"/>
          <w:sz w:val="24"/>
          <w:szCs w:val="24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68571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A7F3F" w:rsidRDefault="00BA7F3F" w:rsidP="00BA7F3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97542B">
        <w:rPr>
          <w:rFonts w:ascii="Times New Roman" w:hAnsi="Times New Roman" w:cs="Times New Roman"/>
          <w:sz w:val="24"/>
          <w:szCs w:val="24"/>
          <w:lang w:eastAsia="bg-BG"/>
        </w:rPr>
        <w:t xml:space="preserve">Кмет на община Малко Търново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8571F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7F3F" w:rsidRPr="00EB6C3D" w:rsidRDefault="00BA7F3F" w:rsidP="00BA7F3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97542B">
        <w:rPr>
          <w:rFonts w:ascii="Times New Roman" w:hAnsi="Times New Roman" w:cs="Times New Roman"/>
          <w:sz w:val="24"/>
          <w:szCs w:val="24"/>
          <w:lang w:eastAsia="bg-BG"/>
        </w:rPr>
        <w:t xml:space="preserve">„НСК – София“ ЕООД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BA7F3F" w:rsidRPr="00833E5F" w:rsidRDefault="00BA7F3F" w:rsidP="00BA7F3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68571F" w:rsidRPr="007A5615" w:rsidRDefault="0068571F" w:rsidP="006857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8571F" w:rsidRDefault="0068571F" w:rsidP="006857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71F" w:rsidRDefault="0068571F" w:rsidP="0068571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8571F" w:rsidRDefault="0068571F" w:rsidP="006857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68571F" w:rsidRDefault="0068571F" w:rsidP="006857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71F" w:rsidRPr="004279F3" w:rsidRDefault="0068571F" w:rsidP="0068571F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68571F" w:rsidRDefault="0068571F" w:rsidP="0068571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8571F" w:rsidRPr="004279F3" w:rsidRDefault="0068571F" w:rsidP="0068571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8571F" w:rsidRDefault="0068571F" w:rsidP="006857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03055" w:rsidRDefault="00D03055" w:rsidP="00D0305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3055" w:rsidRPr="00E43969" w:rsidRDefault="00D03055" w:rsidP="00D030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8214DD" w:rsidRPr="00E43969" w:rsidRDefault="008214DD" w:rsidP="008214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8214DD" w:rsidRDefault="008214DD" w:rsidP="008214D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214DD" w:rsidRPr="00E43969" w:rsidRDefault="008214DD" w:rsidP="008214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14DD" w:rsidRDefault="008214DD" w:rsidP="008214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D03055" w:rsidRPr="00E43969" w:rsidRDefault="00D03055" w:rsidP="00D030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3055" w:rsidRPr="00E43969" w:rsidRDefault="00D03055" w:rsidP="00D030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lastRenderedPageBreak/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D03055" w:rsidRPr="00E43969" w:rsidRDefault="00D03055" w:rsidP="00D030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3055" w:rsidRDefault="00D03055" w:rsidP="00D0305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03055" w:rsidRPr="00E43969" w:rsidRDefault="00D03055" w:rsidP="00D030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3055" w:rsidRPr="00E43969" w:rsidRDefault="00D03055" w:rsidP="00D030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D03055" w:rsidRDefault="00D03055" w:rsidP="00D030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D03055" w:rsidRDefault="00D03055" w:rsidP="00D0305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03055" w:rsidRDefault="00D03055" w:rsidP="00D030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3055" w:rsidRDefault="00D03055" w:rsidP="00D030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3055" w:rsidRDefault="00D03055" w:rsidP="00D0305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3055" w:rsidRDefault="00D03055" w:rsidP="00D0305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03055" w:rsidRDefault="00D03055" w:rsidP="00D0305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3055" w:rsidRDefault="00D03055" w:rsidP="00D0305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D03055" w:rsidRDefault="00D03055" w:rsidP="00D0305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3055" w:rsidRDefault="00D03055" w:rsidP="00D0305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3055" w:rsidRDefault="00D03055" w:rsidP="00D0305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03055" w:rsidRDefault="00D03055" w:rsidP="00D0305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03055" w:rsidRDefault="00D03055" w:rsidP="00D03055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571F" w:rsidRPr="00E43969" w:rsidRDefault="0068571F" w:rsidP="006857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71F" w:rsidRDefault="0068571F" w:rsidP="0068571F">
      <w:pPr>
        <w:spacing w:after="0" w:line="264" w:lineRule="auto"/>
        <w:ind w:firstLine="708"/>
        <w:jc w:val="both"/>
      </w:pPr>
      <w:bookmarkStart w:id="0" w:name="_GoBack"/>
      <w:bookmarkEnd w:id="0"/>
    </w:p>
    <w:p w:rsidR="0068571F" w:rsidRDefault="0068571F" w:rsidP="0068571F">
      <w:pPr>
        <w:spacing w:after="0" w:line="264" w:lineRule="auto"/>
      </w:pPr>
    </w:p>
    <w:p w:rsidR="0068571F" w:rsidRDefault="0068571F" w:rsidP="0068571F">
      <w:pPr>
        <w:spacing w:after="0" w:line="264" w:lineRule="auto"/>
        <w:ind w:firstLine="708"/>
        <w:jc w:val="both"/>
      </w:pPr>
    </w:p>
    <w:p w:rsidR="00004D5F" w:rsidRDefault="00004D5F" w:rsidP="0068571F">
      <w:pPr>
        <w:spacing w:after="0" w:line="264" w:lineRule="auto"/>
        <w:ind w:firstLine="708"/>
        <w:jc w:val="both"/>
      </w:pPr>
    </w:p>
    <w:sectPr w:rsidR="00004D5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327B" w:rsidRDefault="0036327B">
      <w:pPr>
        <w:spacing w:after="0" w:line="240" w:lineRule="auto"/>
      </w:pPr>
      <w:r>
        <w:separator/>
      </w:r>
    </w:p>
  </w:endnote>
  <w:endnote w:type="continuationSeparator" w:id="0">
    <w:p w:rsidR="0036327B" w:rsidRDefault="00363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A7F3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51D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632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327B" w:rsidRDefault="0036327B">
      <w:pPr>
        <w:spacing w:after="0" w:line="240" w:lineRule="auto"/>
      </w:pPr>
      <w:r>
        <w:separator/>
      </w:r>
    </w:p>
  </w:footnote>
  <w:footnote w:type="continuationSeparator" w:id="0">
    <w:p w:rsidR="0036327B" w:rsidRDefault="003632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F3F"/>
    <w:rsid w:val="00004D5F"/>
    <w:rsid w:val="000D672D"/>
    <w:rsid w:val="0036327B"/>
    <w:rsid w:val="0068571F"/>
    <w:rsid w:val="006F2B75"/>
    <w:rsid w:val="007351D2"/>
    <w:rsid w:val="008214DD"/>
    <w:rsid w:val="00B42C39"/>
    <w:rsid w:val="00BA7F3F"/>
    <w:rsid w:val="00D03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BF7CB8-D4EF-4751-A9E0-D2A8688D1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7F3F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A7F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7F3F"/>
    <w:rPr>
      <w:lang w:val="bg-BG"/>
    </w:rPr>
  </w:style>
  <w:style w:type="character" w:customStyle="1" w:styleId="outputtext">
    <w:name w:val="outputtext"/>
    <w:basedOn w:val="DefaultParagraphFont"/>
    <w:rsid w:val="00BA7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197</Words>
  <Characters>1129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2025-10-23T06:25:00Z</dcterms:created>
  <dcterms:modified xsi:type="dcterms:W3CDTF">2025-10-27T14:18:00Z</dcterms:modified>
</cp:coreProperties>
</file>